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318F5" w14:textId="443A3BAA" w:rsidR="007560F1" w:rsidRPr="00DA4EBD" w:rsidRDefault="007560F1" w:rsidP="007560F1">
      <w:pPr>
        <w:tabs>
          <w:tab w:val="left" w:pos="3065"/>
        </w:tabs>
        <w:snapToGrid w:val="0"/>
        <w:spacing w:line="440" w:lineRule="exact"/>
        <w:rPr>
          <w:b/>
          <w:bCs/>
          <w:sz w:val="24"/>
          <w:szCs w:val="22"/>
        </w:rPr>
      </w:pPr>
      <w:bookmarkStart w:id="0" w:name="附表Ⅰ"/>
      <w:r w:rsidRPr="00DA4EBD">
        <w:rPr>
          <w:rFonts w:hint="eastAsia"/>
          <w:b/>
          <w:bCs/>
          <w:sz w:val="24"/>
          <w:szCs w:val="22"/>
        </w:rPr>
        <w:t>附</w:t>
      </w:r>
      <w:bookmarkEnd w:id="0"/>
      <w:r w:rsidRPr="00DA4EBD">
        <w:rPr>
          <w:rFonts w:hint="eastAsia"/>
          <w:b/>
          <w:bCs/>
          <w:sz w:val="24"/>
          <w:szCs w:val="22"/>
        </w:rPr>
        <w:t>件</w:t>
      </w:r>
      <w:r w:rsidRPr="00DA4EBD">
        <w:rPr>
          <w:rFonts w:hint="eastAsia"/>
          <w:b/>
          <w:bCs/>
          <w:sz w:val="24"/>
          <w:szCs w:val="22"/>
        </w:rPr>
        <w:t>2</w:t>
      </w:r>
      <w:r w:rsidRPr="00DA4EBD">
        <w:rPr>
          <w:rFonts w:hint="eastAsia"/>
          <w:b/>
          <w:bCs/>
          <w:sz w:val="24"/>
          <w:szCs w:val="22"/>
        </w:rPr>
        <w:t>：</w:t>
      </w:r>
    </w:p>
    <w:p w14:paraId="3BAFB20D" w14:textId="77777777" w:rsidR="00172BA9" w:rsidRDefault="00172BA9" w:rsidP="002B6AE9"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第十九届长三角能源论坛</w:t>
      </w:r>
    </w:p>
    <w:p w14:paraId="0DA4DAAD" w14:textId="178DB83A" w:rsidR="007560F1" w:rsidRPr="00E1669F" w:rsidRDefault="00172BA9" w:rsidP="002B6AE9">
      <w:pPr>
        <w:spacing w:line="360" w:lineRule="auto"/>
        <w:jc w:val="center"/>
        <w:rPr>
          <w:rFonts w:ascii="华文楷体" w:eastAsia="华文楷体" w:hAnsi="华文楷体"/>
          <w:b/>
          <w:sz w:val="36"/>
          <w:szCs w:val="36"/>
        </w:rPr>
      </w:pPr>
      <w:r w:rsidRPr="00E1669F">
        <w:rPr>
          <w:rFonts w:ascii="华文楷体" w:eastAsia="华文楷体" w:hAnsi="华文楷体" w:hint="eastAsia"/>
          <w:b/>
          <w:sz w:val="36"/>
          <w:szCs w:val="36"/>
        </w:rPr>
        <w:t>参会意向回执</w:t>
      </w:r>
    </w:p>
    <w:tbl>
      <w:tblPr>
        <w:tblW w:w="526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91"/>
        <w:gridCol w:w="589"/>
        <w:gridCol w:w="1157"/>
        <w:gridCol w:w="745"/>
        <w:gridCol w:w="529"/>
        <w:gridCol w:w="217"/>
        <w:gridCol w:w="1971"/>
        <w:gridCol w:w="2043"/>
      </w:tblGrid>
      <w:tr w:rsidR="007560F1" w14:paraId="46C57969" w14:textId="77777777" w:rsidTr="00321A7C">
        <w:trPr>
          <w:trHeight w:val="560"/>
          <w:jc w:val="center"/>
        </w:trPr>
        <w:tc>
          <w:tcPr>
            <w:tcW w:w="1491" w:type="dxa"/>
            <w:vAlign w:val="center"/>
          </w:tcPr>
          <w:p w14:paraId="0865C5BD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  <w:r>
              <w:rPr>
                <w:rFonts w:ascii="Calibri" w:eastAsia="仿宋" w:hAnsi="仿宋" w:hint="eastAsia"/>
                <w:b/>
              </w:rPr>
              <w:t>单位名称</w:t>
            </w:r>
          </w:p>
        </w:tc>
        <w:tc>
          <w:tcPr>
            <w:tcW w:w="7251" w:type="dxa"/>
            <w:gridSpan w:val="7"/>
            <w:vAlign w:val="center"/>
          </w:tcPr>
          <w:p w14:paraId="435FA18D" w14:textId="77777777" w:rsidR="007560F1" w:rsidRDefault="007560F1" w:rsidP="00BA48D6">
            <w:pPr>
              <w:jc w:val="left"/>
              <w:rPr>
                <w:rFonts w:ascii="Calibri" w:eastAsia="仿宋" w:hAnsi="Calibri"/>
                <w:b/>
              </w:rPr>
            </w:pPr>
          </w:p>
        </w:tc>
      </w:tr>
      <w:tr w:rsidR="007560F1" w14:paraId="6E62B78F" w14:textId="77777777" w:rsidTr="00321A7C">
        <w:trPr>
          <w:trHeight w:val="560"/>
          <w:jc w:val="center"/>
        </w:trPr>
        <w:tc>
          <w:tcPr>
            <w:tcW w:w="1491" w:type="dxa"/>
            <w:vAlign w:val="center"/>
          </w:tcPr>
          <w:p w14:paraId="20CF8D29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  <w:r>
              <w:rPr>
                <w:rFonts w:ascii="Calibri" w:eastAsia="仿宋" w:hAnsi="仿宋"/>
                <w:b/>
              </w:rPr>
              <w:t>通讯地址</w:t>
            </w:r>
          </w:p>
        </w:tc>
        <w:tc>
          <w:tcPr>
            <w:tcW w:w="7251" w:type="dxa"/>
            <w:gridSpan w:val="7"/>
            <w:vAlign w:val="center"/>
          </w:tcPr>
          <w:p w14:paraId="55671378" w14:textId="77777777" w:rsidR="007560F1" w:rsidRDefault="007560F1" w:rsidP="00BA48D6">
            <w:pPr>
              <w:jc w:val="left"/>
              <w:rPr>
                <w:rFonts w:ascii="Calibri" w:eastAsia="仿宋" w:hAnsi="Calibri"/>
                <w:b/>
              </w:rPr>
            </w:pPr>
          </w:p>
        </w:tc>
      </w:tr>
      <w:tr w:rsidR="007560F1" w14:paraId="1FB33989" w14:textId="77777777" w:rsidTr="00321A7C">
        <w:trPr>
          <w:trHeight w:hRule="exact" w:val="851"/>
          <w:jc w:val="center"/>
        </w:trPr>
        <w:tc>
          <w:tcPr>
            <w:tcW w:w="1491" w:type="dxa"/>
            <w:vAlign w:val="center"/>
          </w:tcPr>
          <w:p w14:paraId="65908939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  <w:r>
              <w:rPr>
                <w:rFonts w:ascii="Calibri" w:eastAsia="仿宋" w:hAnsi="仿宋" w:hint="eastAsia"/>
                <w:b/>
              </w:rPr>
              <w:t>姓名</w:t>
            </w:r>
          </w:p>
        </w:tc>
        <w:tc>
          <w:tcPr>
            <w:tcW w:w="589" w:type="dxa"/>
            <w:vAlign w:val="center"/>
          </w:tcPr>
          <w:p w14:paraId="74ED3F0C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性别</w:t>
            </w:r>
          </w:p>
        </w:tc>
        <w:tc>
          <w:tcPr>
            <w:tcW w:w="1157" w:type="dxa"/>
            <w:vAlign w:val="center"/>
          </w:tcPr>
          <w:p w14:paraId="4C98AC6A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职务</w:t>
            </w:r>
            <w:r>
              <w:rPr>
                <w:rFonts w:ascii="Calibri" w:eastAsia="仿宋" w:hAnsi="Calibri" w:hint="eastAsia"/>
                <w:b/>
              </w:rPr>
              <w:t>/</w:t>
            </w:r>
            <w:r>
              <w:rPr>
                <w:rFonts w:ascii="Calibri" w:eastAsia="仿宋" w:hAnsi="Calibri" w:hint="eastAsia"/>
                <w:b/>
              </w:rPr>
              <w:t>职称</w:t>
            </w:r>
          </w:p>
        </w:tc>
        <w:tc>
          <w:tcPr>
            <w:tcW w:w="745" w:type="dxa"/>
            <w:vAlign w:val="center"/>
          </w:tcPr>
          <w:p w14:paraId="181B3E7E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是否</w:t>
            </w:r>
          </w:p>
          <w:p w14:paraId="68393566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投稿</w:t>
            </w:r>
          </w:p>
        </w:tc>
        <w:tc>
          <w:tcPr>
            <w:tcW w:w="746" w:type="dxa"/>
            <w:gridSpan w:val="2"/>
            <w:vAlign w:val="center"/>
          </w:tcPr>
          <w:p w14:paraId="75C26AC9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是否</w:t>
            </w:r>
          </w:p>
          <w:p w14:paraId="3E878DF7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宣讲</w:t>
            </w:r>
          </w:p>
        </w:tc>
        <w:tc>
          <w:tcPr>
            <w:tcW w:w="1971" w:type="dxa"/>
            <w:vAlign w:val="center"/>
          </w:tcPr>
          <w:p w14:paraId="715E1AC3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手机号码</w:t>
            </w:r>
          </w:p>
        </w:tc>
        <w:tc>
          <w:tcPr>
            <w:tcW w:w="2043" w:type="dxa"/>
            <w:vAlign w:val="center"/>
          </w:tcPr>
          <w:p w14:paraId="4235A978" w14:textId="77777777" w:rsidR="007560F1" w:rsidRPr="00057B22" w:rsidRDefault="007560F1" w:rsidP="00BA48D6">
            <w:pPr>
              <w:jc w:val="center"/>
              <w:rPr>
                <w:rFonts w:eastAsia="仿宋"/>
                <w:bCs/>
              </w:rPr>
            </w:pPr>
            <w:r w:rsidRPr="00057B22">
              <w:rPr>
                <w:rFonts w:eastAsia="仿宋"/>
                <w:bCs/>
              </w:rPr>
              <w:t>E-mail</w:t>
            </w:r>
          </w:p>
        </w:tc>
      </w:tr>
      <w:tr w:rsidR="007560F1" w14:paraId="344C66A9" w14:textId="77777777" w:rsidTr="00321A7C">
        <w:trPr>
          <w:trHeight w:val="559"/>
          <w:jc w:val="center"/>
        </w:trPr>
        <w:tc>
          <w:tcPr>
            <w:tcW w:w="1491" w:type="dxa"/>
            <w:vAlign w:val="center"/>
          </w:tcPr>
          <w:p w14:paraId="39B3078C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589" w:type="dxa"/>
            <w:vAlign w:val="center"/>
          </w:tcPr>
          <w:p w14:paraId="24356A57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157" w:type="dxa"/>
            <w:vAlign w:val="center"/>
          </w:tcPr>
          <w:p w14:paraId="303D5556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5" w:type="dxa"/>
            <w:vAlign w:val="center"/>
          </w:tcPr>
          <w:p w14:paraId="3BFF93E4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14:paraId="56D96EE3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971" w:type="dxa"/>
            <w:vAlign w:val="center"/>
          </w:tcPr>
          <w:p w14:paraId="6E7FEB3B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  <w:tc>
          <w:tcPr>
            <w:tcW w:w="2043" w:type="dxa"/>
            <w:vAlign w:val="center"/>
          </w:tcPr>
          <w:p w14:paraId="3C701E6F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</w:tr>
      <w:tr w:rsidR="007560F1" w14:paraId="79AE0F9C" w14:textId="77777777" w:rsidTr="00321A7C">
        <w:trPr>
          <w:trHeight w:val="559"/>
          <w:jc w:val="center"/>
        </w:trPr>
        <w:tc>
          <w:tcPr>
            <w:tcW w:w="1491" w:type="dxa"/>
            <w:vAlign w:val="center"/>
          </w:tcPr>
          <w:p w14:paraId="720B2F2B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589" w:type="dxa"/>
            <w:vAlign w:val="center"/>
          </w:tcPr>
          <w:p w14:paraId="321D734B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157" w:type="dxa"/>
            <w:vAlign w:val="center"/>
          </w:tcPr>
          <w:p w14:paraId="2EDCC2AA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5" w:type="dxa"/>
            <w:vAlign w:val="center"/>
          </w:tcPr>
          <w:p w14:paraId="6624B2FF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14:paraId="28F3C62B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971" w:type="dxa"/>
            <w:vAlign w:val="center"/>
          </w:tcPr>
          <w:p w14:paraId="2B0617D2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  <w:tc>
          <w:tcPr>
            <w:tcW w:w="2043" w:type="dxa"/>
            <w:vAlign w:val="center"/>
          </w:tcPr>
          <w:p w14:paraId="23CC8F9C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</w:tr>
      <w:tr w:rsidR="007560F1" w14:paraId="1CD182A2" w14:textId="77777777" w:rsidTr="00321A7C">
        <w:trPr>
          <w:trHeight w:val="559"/>
          <w:jc w:val="center"/>
        </w:trPr>
        <w:tc>
          <w:tcPr>
            <w:tcW w:w="1491" w:type="dxa"/>
            <w:vAlign w:val="center"/>
          </w:tcPr>
          <w:p w14:paraId="2599DFDD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589" w:type="dxa"/>
            <w:vAlign w:val="center"/>
          </w:tcPr>
          <w:p w14:paraId="1B2DF56F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157" w:type="dxa"/>
            <w:vAlign w:val="center"/>
          </w:tcPr>
          <w:p w14:paraId="4D2D5620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5" w:type="dxa"/>
            <w:vAlign w:val="center"/>
          </w:tcPr>
          <w:p w14:paraId="5F4DE94F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14:paraId="4AFC53D1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  <w:tc>
          <w:tcPr>
            <w:tcW w:w="1971" w:type="dxa"/>
            <w:vAlign w:val="center"/>
          </w:tcPr>
          <w:p w14:paraId="4D2843C7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  <w:tc>
          <w:tcPr>
            <w:tcW w:w="2043" w:type="dxa"/>
            <w:vAlign w:val="center"/>
          </w:tcPr>
          <w:p w14:paraId="1CBD14BE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szCs w:val="21"/>
              </w:rPr>
            </w:pPr>
          </w:p>
        </w:tc>
      </w:tr>
      <w:tr w:rsidR="00B873B0" w14:paraId="7FA03E7E" w14:textId="77777777" w:rsidTr="00B873B0">
        <w:trPr>
          <w:trHeight w:hRule="exact" w:val="710"/>
          <w:jc w:val="center"/>
        </w:trPr>
        <w:tc>
          <w:tcPr>
            <w:tcW w:w="8742" w:type="dxa"/>
            <w:gridSpan w:val="8"/>
            <w:vAlign w:val="center"/>
          </w:tcPr>
          <w:p w14:paraId="5DCC3F2B" w14:textId="46724C7A" w:rsidR="00B873B0" w:rsidRDefault="00B873B0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报告</w:t>
            </w:r>
            <w:r>
              <w:rPr>
                <w:rFonts w:ascii="Calibri" w:eastAsia="仿宋" w:hAnsi="Calibri" w:hint="eastAsia"/>
                <w:b/>
              </w:rPr>
              <w:t>/</w:t>
            </w:r>
            <w:r>
              <w:rPr>
                <w:rFonts w:ascii="Calibri" w:eastAsia="仿宋" w:hAnsi="Calibri" w:hint="eastAsia"/>
                <w:b/>
              </w:rPr>
              <w:t>提交论文题目</w:t>
            </w:r>
          </w:p>
        </w:tc>
      </w:tr>
      <w:tr w:rsidR="00C766C1" w14:paraId="68FFC026" w14:textId="77777777" w:rsidTr="000954A3">
        <w:trPr>
          <w:trHeight w:val="566"/>
          <w:jc w:val="center"/>
        </w:trPr>
        <w:tc>
          <w:tcPr>
            <w:tcW w:w="1491" w:type="dxa"/>
            <w:vAlign w:val="center"/>
          </w:tcPr>
          <w:p w14:paraId="418A5ADD" w14:textId="77777777" w:rsidR="00C766C1" w:rsidRDefault="00C766C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7251" w:type="dxa"/>
            <w:gridSpan w:val="7"/>
            <w:vAlign w:val="center"/>
          </w:tcPr>
          <w:p w14:paraId="0DA75F4D" w14:textId="77777777" w:rsidR="00C766C1" w:rsidRDefault="00C766C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</w:tr>
      <w:tr w:rsidR="00C766C1" w14:paraId="34EB541C" w14:textId="77777777" w:rsidTr="00323F87">
        <w:trPr>
          <w:trHeight w:val="566"/>
          <w:jc w:val="center"/>
        </w:trPr>
        <w:tc>
          <w:tcPr>
            <w:tcW w:w="1491" w:type="dxa"/>
            <w:vAlign w:val="center"/>
          </w:tcPr>
          <w:p w14:paraId="367B4DF8" w14:textId="77777777" w:rsidR="00C766C1" w:rsidRDefault="00C766C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7251" w:type="dxa"/>
            <w:gridSpan w:val="7"/>
            <w:vAlign w:val="center"/>
          </w:tcPr>
          <w:p w14:paraId="271D9509" w14:textId="77777777" w:rsidR="00C766C1" w:rsidRDefault="00C766C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</w:tr>
      <w:tr w:rsidR="00C766C1" w14:paraId="34CB3D8F" w14:textId="77777777" w:rsidTr="0023426B">
        <w:trPr>
          <w:trHeight w:val="566"/>
          <w:jc w:val="center"/>
        </w:trPr>
        <w:tc>
          <w:tcPr>
            <w:tcW w:w="1491" w:type="dxa"/>
            <w:vAlign w:val="center"/>
          </w:tcPr>
          <w:p w14:paraId="430687D8" w14:textId="77777777" w:rsidR="00C766C1" w:rsidRDefault="00C766C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7251" w:type="dxa"/>
            <w:gridSpan w:val="7"/>
            <w:vAlign w:val="center"/>
          </w:tcPr>
          <w:p w14:paraId="5B8FC025" w14:textId="77777777" w:rsidR="00C766C1" w:rsidRDefault="00C766C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</w:tr>
      <w:tr w:rsidR="007560F1" w14:paraId="1B71703E" w14:textId="77777777" w:rsidTr="00321A7C">
        <w:trPr>
          <w:trHeight w:val="846"/>
          <w:jc w:val="center"/>
        </w:trPr>
        <w:tc>
          <w:tcPr>
            <w:tcW w:w="1491" w:type="dxa"/>
            <w:vMerge w:val="restart"/>
            <w:vAlign w:val="center"/>
          </w:tcPr>
          <w:p w14:paraId="740562EC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  <w:r>
              <w:rPr>
                <w:rFonts w:ascii="Calibri" w:eastAsia="仿宋" w:hAnsi="仿宋" w:hint="eastAsia"/>
                <w:b/>
              </w:rPr>
              <w:t>住宿预定</w:t>
            </w:r>
          </w:p>
        </w:tc>
        <w:tc>
          <w:tcPr>
            <w:tcW w:w="3020" w:type="dxa"/>
            <w:gridSpan w:val="4"/>
            <w:vAlign w:val="center"/>
          </w:tcPr>
          <w:p w14:paraId="0DB0FEFC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会务组安排酒店</w:t>
            </w:r>
          </w:p>
        </w:tc>
        <w:tc>
          <w:tcPr>
            <w:tcW w:w="2188" w:type="dxa"/>
            <w:gridSpan w:val="2"/>
            <w:vAlign w:val="center"/>
          </w:tcPr>
          <w:p w14:paraId="5A32B7C7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  <w:bCs/>
              </w:rPr>
              <w:t>合肥贝斯特韦斯特精品酒店</w:t>
            </w:r>
          </w:p>
        </w:tc>
        <w:tc>
          <w:tcPr>
            <w:tcW w:w="2043" w:type="dxa"/>
            <w:vAlign w:val="center"/>
          </w:tcPr>
          <w:p w14:paraId="66C129E7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  <w:u w:val="single"/>
              </w:rPr>
            </w:pPr>
            <w:r>
              <w:rPr>
                <w:rFonts w:ascii="Calibri" w:eastAsia="仿宋" w:hAnsi="Calibri" w:hint="eastAsia"/>
                <w:b/>
              </w:rPr>
              <w:t>天数</w:t>
            </w:r>
          </w:p>
        </w:tc>
      </w:tr>
      <w:tr w:rsidR="007560F1" w14:paraId="5B254048" w14:textId="77777777" w:rsidTr="00321A7C">
        <w:trPr>
          <w:trHeight w:hRule="exact" w:val="864"/>
          <w:jc w:val="center"/>
        </w:trPr>
        <w:tc>
          <w:tcPr>
            <w:tcW w:w="1491" w:type="dxa"/>
            <w:vMerge/>
            <w:vAlign w:val="center"/>
          </w:tcPr>
          <w:p w14:paraId="69EBAE85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</w:p>
        </w:tc>
        <w:tc>
          <w:tcPr>
            <w:tcW w:w="3020" w:type="dxa"/>
            <w:gridSpan w:val="4"/>
            <w:vAlign w:val="center"/>
          </w:tcPr>
          <w:p w14:paraId="119326C5" w14:textId="77777777" w:rsidR="007560F1" w:rsidRDefault="007560F1" w:rsidP="00BA48D6">
            <w:pPr>
              <w:jc w:val="center"/>
              <w:rPr>
                <w:rFonts w:ascii="宋体" w:hAnsi="宋体"/>
                <w:bCs/>
                <w:sz w:val="22"/>
              </w:rPr>
            </w:pPr>
            <w:r>
              <w:rPr>
                <w:rFonts w:ascii="Calibri" w:hAnsi="Calibri"/>
                <w:bCs/>
                <w:sz w:val="22"/>
              </w:rPr>
              <w:t xml:space="preserve"> </w:t>
            </w:r>
            <w:r>
              <w:rPr>
                <w:rFonts w:ascii="Calibri" w:hAnsi="Calibri" w:hint="eastAsia"/>
                <w:bCs/>
                <w:sz w:val="22"/>
              </w:rPr>
              <w:t>单间</w:t>
            </w:r>
            <w:r>
              <w:rPr>
                <w:rFonts w:ascii="Calibri" w:hAnsi="Calibri" w:hint="eastAsia"/>
                <w:bCs/>
                <w:sz w:val="22"/>
              </w:rPr>
              <w:t xml:space="preserve"> </w:t>
            </w:r>
            <w:r>
              <w:rPr>
                <w:rFonts w:ascii="宋体" w:hAnsi="宋体"/>
                <w:bCs/>
                <w:sz w:val="22"/>
              </w:rPr>
              <w:t>□</w:t>
            </w:r>
            <w:r>
              <w:rPr>
                <w:rFonts w:ascii="宋体" w:hAnsi="宋体" w:hint="eastAsia"/>
                <w:bCs/>
                <w:sz w:val="22"/>
              </w:rPr>
              <w:t>,</w:t>
            </w:r>
            <w:r>
              <w:rPr>
                <w:rFonts w:ascii="Calibri" w:hAnsi="Calibri" w:hint="eastAsia"/>
                <w:bCs/>
                <w:sz w:val="22"/>
              </w:rPr>
              <w:t>双人间</w:t>
            </w:r>
            <w:r>
              <w:rPr>
                <w:rFonts w:ascii="Calibri" w:hAnsi="Calibri" w:hint="eastAsia"/>
                <w:bCs/>
                <w:sz w:val="22"/>
              </w:rPr>
              <w:t xml:space="preserve"> </w:t>
            </w:r>
            <w:r>
              <w:rPr>
                <w:rFonts w:ascii="宋体" w:hAnsi="宋体"/>
                <w:bCs/>
                <w:sz w:val="22"/>
              </w:rPr>
              <w:t>□,</w:t>
            </w:r>
            <w:r>
              <w:rPr>
                <w:rFonts w:ascii="Calibri" w:hAnsi="Calibri" w:hint="eastAsia"/>
                <w:bCs/>
                <w:sz w:val="22"/>
              </w:rPr>
              <w:t>否</w:t>
            </w:r>
            <w:r>
              <w:rPr>
                <w:rFonts w:ascii="Calibri" w:hAnsi="Calibri" w:hint="eastAsia"/>
                <w:bCs/>
                <w:sz w:val="22"/>
              </w:rPr>
              <w:t xml:space="preserve"> </w:t>
            </w:r>
            <w:r>
              <w:rPr>
                <w:rFonts w:ascii="宋体" w:hAnsi="宋体"/>
                <w:bCs/>
                <w:sz w:val="22"/>
              </w:rPr>
              <w:t>□</w:t>
            </w:r>
          </w:p>
        </w:tc>
        <w:tc>
          <w:tcPr>
            <w:tcW w:w="2188" w:type="dxa"/>
            <w:gridSpan w:val="2"/>
            <w:vAlign w:val="center"/>
          </w:tcPr>
          <w:p w14:paraId="5543101C" w14:textId="77777777" w:rsidR="007560F1" w:rsidRDefault="007560F1" w:rsidP="00BA48D6">
            <w:pPr>
              <w:jc w:val="left"/>
              <w:rPr>
                <w:rFonts w:ascii="Calibri" w:eastAsia="仿宋" w:hAnsi="Calibri"/>
                <w:b/>
                <w:sz w:val="22"/>
              </w:rPr>
            </w:pPr>
            <w:r>
              <w:rPr>
                <w:rFonts w:ascii="Calibri" w:hAnsi="Calibri"/>
                <w:bCs/>
                <w:color w:val="000000" w:themeColor="text1"/>
                <w:sz w:val="22"/>
              </w:rPr>
              <w:t>合住</w:t>
            </w:r>
            <w:r>
              <w:rPr>
                <w:rFonts w:ascii="Calibri" w:hAnsi="Calibri" w:hint="eastAsia"/>
                <w:bCs/>
                <w:color w:val="000000" w:themeColor="text1"/>
                <w:sz w:val="22"/>
              </w:rPr>
              <w:t>人姓名</w:t>
            </w:r>
            <w:r>
              <w:rPr>
                <w:rFonts w:ascii="Calibri" w:eastAsia="仿宋" w:hAnsi="Calibri" w:hint="eastAsia"/>
                <w:b/>
                <w:sz w:val="22"/>
              </w:rPr>
              <w:t>：</w:t>
            </w:r>
          </w:p>
        </w:tc>
        <w:tc>
          <w:tcPr>
            <w:tcW w:w="2043" w:type="dxa"/>
            <w:vAlign w:val="center"/>
          </w:tcPr>
          <w:p w14:paraId="08CDD306" w14:textId="77777777" w:rsidR="007560F1" w:rsidRDefault="007560F1" w:rsidP="00BA48D6">
            <w:pPr>
              <w:rPr>
                <w:rFonts w:ascii="Calibri" w:eastAsia="仿宋" w:hAnsi="Calibri"/>
                <w:b/>
                <w:u w:val="single"/>
              </w:rPr>
            </w:pPr>
            <w:r>
              <w:rPr>
                <w:rFonts w:ascii="Calibri" w:eastAsia="仿宋" w:hAnsi="Calibri" w:hint="eastAsia"/>
                <w:b/>
                <w:sz w:val="22"/>
              </w:rPr>
              <w:t>单间数</w:t>
            </w:r>
            <w:r>
              <w:rPr>
                <w:rFonts w:ascii="Calibri" w:eastAsia="仿宋" w:hAnsi="Calibri" w:hint="eastAsia"/>
                <w:b/>
                <w:sz w:val="22"/>
                <w:u w:val="single"/>
              </w:rPr>
              <w:t xml:space="preserve">   </w:t>
            </w:r>
            <w:r>
              <w:rPr>
                <w:rFonts w:ascii="Calibri" w:eastAsia="仿宋" w:hAnsi="Calibri" w:hint="eastAsia"/>
                <w:b/>
                <w:sz w:val="22"/>
              </w:rPr>
              <w:t>标间数</w:t>
            </w:r>
            <w:r>
              <w:rPr>
                <w:rFonts w:ascii="Calibri" w:eastAsia="仿宋" w:hAnsi="Calibri" w:hint="eastAsia"/>
                <w:b/>
                <w:szCs w:val="24"/>
                <w:u w:val="single"/>
              </w:rPr>
              <w:t xml:space="preserve">     </w:t>
            </w:r>
          </w:p>
        </w:tc>
      </w:tr>
      <w:tr w:rsidR="007560F1" w14:paraId="4A84E201" w14:textId="77777777" w:rsidTr="00321A7C">
        <w:trPr>
          <w:trHeight w:hRule="exact" w:val="576"/>
          <w:jc w:val="center"/>
        </w:trPr>
        <w:tc>
          <w:tcPr>
            <w:tcW w:w="1491" w:type="dxa"/>
            <w:vAlign w:val="center"/>
          </w:tcPr>
          <w:p w14:paraId="3F1FDF5A" w14:textId="77777777" w:rsidR="007560F1" w:rsidRDefault="007560F1" w:rsidP="00BA48D6">
            <w:pPr>
              <w:jc w:val="center"/>
              <w:rPr>
                <w:rFonts w:ascii="Calibri" w:eastAsia="仿宋" w:hAnsi="仿宋"/>
                <w:b/>
              </w:rPr>
            </w:pPr>
            <w:r>
              <w:rPr>
                <w:rFonts w:ascii="Calibri" w:eastAsia="仿宋" w:hAnsi="仿宋" w:hint="eastAsia"/>
                <w:b/>
              </w:rPr>
              <w:t>入住日期</w:t>
            </w:r>
          </w:p>
        </w:tc>
        <w:tc>
          <w:tcPr>
            <w:tcW w:w="3020" w:type="dxa"/>
            <w:gridSpan w:val="4"/>
            <w:vAlign w:val="center"/>
          </w:tcPr>
          <w:p w14:paraId="44C84754" w14:textId="77777777" w:rsidR="007560F1" w:rsidRDefault="007560F1" w:rsidP="00BA48D6">
            <w:pPr>
              <w:jc w:val="center"/>
              <w:rPr>
                <w:rFonts w:ascii="宋体" w:hAnsi="宋体"/>
                <w:bCs/>
                <w:szCs w:val="24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52652DDE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  <w:proofErr w:type="gramStart"/>
            <w:r>
              <w:rPr>
                <w:rFonts w:ascii="Calibri" w:eastAsia="仿宋" w:hAnsi="Calibri" w:hint="eastAsia"/>
                <w:b/>
              </w:rPr>
              <w:t>退宿日期</w:t>
            </w:r>
            <w:proofErr w:type="gramEnd"/>
          </w:p>
        </w:tc>
        <w:tc>
          <w:tcPr>
            <w:tcW w:w="2043" w:type="dxa"/>
            <w:vAlign w:val="center"/>
          </w:tcPr>
          <w:p w14:paraId="0E9D7B03" w14:textId="77777777" w:rsidR="007560F1" w:rsidRDefault="007560F1" w:rsidP="00BA48D6">
            <w:pPr>
              <w:jc w:val="center"/>
              <w:rPr>
                <w:rFonts w:ascii="Calibri" w:eastAsia="仿宋" w:hAnsi="Calibri"/>
                <w:b/>
              </w:rPr>
            </w:pPr>
          </w:p>
        </w:tc>
      </w:tr>
      <w:tr w:rsidR="007560F1" w14:paraId="301B4D0C" w14:textId="77777777" w:rsidTr="00321A7C">
        <w:trPr>
          <w:trHeight w:hRule="exact" w:val="1673"/>
          <w:jc w:val="center"/>
        </w:trPr>
        <w:tc>
          <w:tcPr>
            <w:tcW w:w="1491" w:type="dxa"/>
            <w:vAlign w:val="center"/>
          </w:tcPr>
          <w:p w14:paraId="66DF17E1" w14:textId="77777777" w:rsidR="007560F1" w:rsidRDefault="007560F1" w:rsidP="00BA48D6">
            <w:pPr>
              <w:widowControl/>
              <w:jc w:val="center"/>
              <w:rPr>
                <w:rFonts w:ascii="Calibri" w:eastAsia="仿宋" w:hAnsi="Calibri"/>
                <w:b/>
              </w:rPr>
            </w:pPr>
            <w:r>
              <w:rPr>
                <w:rFonts w:ascii="Calibri" w:eastAsia="仿宋" w:hAnsi="Calibri" w:hint="eastAsia"/>
                <w:b/>
              </w:rPr>
              <w:t>备注说明</w:t>
            </w:r>
          </w:p>
        </w:tc>
        <w:tc>
          <w:tcPr>
            <w:tcW w:w="7251" w:type="dxa"/>
            <w:gridSpan w:val="7"/>
            <w:vAlign w:val="center"/>
          </w:tcPr>
          <w:p w14:paraId="17A3F293" w14:textId="77777777" w:rsidR="007560F1" w:rsidRDefault="007560F1" w:rsidP="00BA48D6">
            <w:pPr>
              <w:widowControl/>
              <w:rPr>
                <w:rFonts w:ascii="Calibri" w:eastAsia="仿宋" w:hAnsi="Calibri"/>
                <w:b/>
              </w:rPr>
            </w:pPr>
          </w:p>
          <w:p w14:paraId="079DB118" w14:textId="77777777" w:rsidR="007560F1" w:rsidRDefault="007560F1" w:rsidP="00BA48D6">
            <w:pPr>
              <w:spacing w:line="400" w:lineRule="exact"/>
              <w:ind w:firstLineChars="200" w:firstLine="422"/>
              <w:jc w:val="left"/>
              <w:rPr>
                <w:rFonts w:ascii="Calibri" w:eastAsia="仿宋" w:hAnsi="Calibri"/>
                <w:b/>
                <w:color w:val="FF0000"/>
              </w:rPr>
            </w:pPr>
          </w:p>
          <w:p w14:paraId="479FA854" w14:textId="77777777" w:rsidR="007560F1" w:rsidRDefault="007560F1" w:rsidP="00BA48D6">
            <w:pPr>
              <w:spacing w:line="400" w:lineRule="exact"/>
              <w:ind w:firstLineChars="200" w:firstLine="422"/>
              <w:jc w:val="left"/>
              <w:rPr>
                <w:rFonts w:ascii="Calibri" w:eastAsia="仿宋" w:hAnsi="Calibri"/>
                <w:b/>
                <w:color w:val="FF0000"/>
              </w:rPr>
            </w:pPr>
          </w:p>
          <w:p w14:paraId="53098AB6" w14:textId="77777777" w:rsidR="007560F1" w:rsidRDefault="007560F1" w:rsidP="00BA48D6">
            <w:pPr>
              <w:spacing w:line="400" w:lineRule="exact"/>
              <w:ind w:firstLineChars="200" w:firstLine="422"/>
              <w:jc w:val="left"/>
              <w:rPr>
                <w:rFonts w:ascii="Calibri" w:eastAsia="仿宋" w:hAnsi="Calibri"/>
                <w:b/>
                <w:color w:val="FF0000"/>
              </w:rPr>
            </w:pPr>
          </w:p>
        </w:tc>
      </w:tr>
    </w:tbl>
    <w:p w14:paraId="2267928A" w14:textId="128ED7AF" w:rsidR="007560F1" w:rsidRDefault="00255BA8" w:rsidP="00DB402B">
      <w:pPr>
        <w:snapToGrid w:val="0"/>
        <w:spacing w:line="460" w:lineRule="exact"/>
        <w:rPr>
          <w:szCs w:val="24"/>
        </w:rPr>
      </w:pPr>
      <w:r w:rsidRPr="00E410E6">
        <w:rPr>
          <w:rFonts w:hint="eastAsia"/>
          <w:b/>
          <w:bCs/>
          <w:szCs w:val="24"/>
        </w:rPr>
        <w:t>注：</w:t>
      </w:r>
      <w:r w:rsidR="00FE2F91" w:rsidRPr="003C01EA">
        <w:rPr>
          <w:szCs w:val="21"/>
        </w:rPr>
        <w:t>根据</w:t>
      </w:r>
      <w:r w:rsidR="00AF4C90">
        <w:rPr>
          <w:rFonts w:hint="eastAsia"/>
          <w:szCs w:val="21"/>
        </w:rPr>
        <w:t>参会人</w:t>
      </w:r>
      <w:r w:rsidR="00FE2F91" w:rsidRPr="003C01EA">
        <w:rPr>
          <w:szCs w:val="21"/>
        </w:rPr>
        <w:t>所在地发送至</w:t>
      </w:r>
      <w:r w:rsidRPr="003C01EA">
        <w:rPr>
          <w:szCs w:val="21"/>
        </w:rPr>
        <w:t>各省市能源研究会邮箱</w:t>
      </w:r>
      <w:r w:rsidR="009F55FD">
        <w:rPr>
          <w:rFonts w:hint="eastAsia"/>
          <w:szCs w:val="21"/>
        </w:rPr>
        <w:t>，截止日期为</w:t>
      </w:r>
      <w:r w:rsidR="00206E92">
        <w:rPr>
          <w:rFonts w:hint="eastAsia"/>
          <w:szCs w:val="21"/>
        </w:rPr>
        <w:t>2</w:t>
      </w:r>
      <w:r w:rsidR="00206E92">
        <w:rPr>
          <w:szCs w:val="21"/>
        </w:rPr>
        <w:t>022</w:t>
      </w:r>
      <w:r w:rsidR="00DB402B">
        <w:rPr>
          <w:rFonts w:hint="eastAsia"/>
          <w:szCs w:val="21"/>
        </w:rPr>
        <w:t>年</w:t>
      </w:r>
      <w:r w:rsidR="00245508">
        <w:rPr>
          <w:rFonts w:hint="eastAsia"/>
          <w:szCs w:val="21"/>
        </w:rPr>
        <w:t>1</w:t>
      </w:r>
      <w:r w:rsidR="00245508">
        <w:rPr>
          <w:szCs w:val="21"/>
        </w:rPr>
        <w:t>1</w:t>
      </w:r>
      <w:r w:rsidR="00245508">
        <w:rPr>
          <w:rFonts w:hint="eastAsia"/>
          <w:szCs w:val="21"/>
        </w:rPr>
        <w:t>月</w:t>
      </w:r>
      <w:r w:rsidR="00245508">
        <w:rPr>
          <w:rFonts w:hint="eastAsia"/>
          <w:szCs w:val="21"/>
        </w:rPr>
        <w:t>2</w:t>
      </w:r>
      <w:r w:rsidR="00245508">
        <w:rPr>
          <w:szCs w:val="21"/>
        </w:rPr>
        <w:t>5</w:t>
      </w:r>
      <w:r w:rsidR="00245508">
        <w:rPr>
          <w:rFonts w:hint="eastAsia"/>
          <w:szCs w:val="21"/>
        </w:rPr>
        <w:t>日</w:t>
      </w:r>
      <w:r w:rsidR="005B4856">
        <w:rPr>
          <w:rFonts w:hint="eastAsia"/>
          <w:szCs w:val="21"/>
        </w:rPr>
        <w:t>。</w:t>
      </w:r>
    </w:p>
    <w:p w14:paraId="34D29A38" w14:textId="64B470F6" w:rsidR="00BD2EDA" w:rsidRPr="00C766C1" w:rsidRDefault="00BD2EDA" w:rsidP="00C766C1">
      <w:pPr>
        <w:widowControl/>
        <w:jc w:val="left"/>
        <w:rPr>
          <w:szCs w:val="24"/>
        </w:rPr>
      </w:pPr>
    </w:p>
    <w:sectPr w:rsidR="00BD2EDA" w:rsidRPr="00C766C1" w:rsidSect="00B124B6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850" w:gutter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09B58" w14:textId="77777777" w:rsidR="001D6842" w:rsidRDefault="001D6842">
      <w:r>
        <w:separator/>
      </w:r>
    </w:p>
  </w:endnote>
  <w:endnote w:type="continuationSeparator" w:id="0">
    <w:p w14:paraId="78B272AD" w14:textId="77777777" w:rsidR="001D6842" w:rsidRDefault="001D6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8148035"/>
    </w:sdtPr>
    <w:sdtEndPr/>
    <w:sdtContent>
      <w:p w14:paraId="30870D3A" w14:textId="77777777" w:rsidR="00713059" w:rsidRDefault="00353525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481346FB" w14:textId="77777777" w:rsidR="00713059" w:rsidRDefault="00713059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6341690"/>
    </w:sdtPr>
    <w:sdtEndPr>
      <w:rPr>
        <w:rFonts w:ascii="Times New Roman" w:hAnsi="Times New Roman" w:cs="Times New Roman"/>
      </w:rPr>
    </w:sdtEndPr>
    <w:sdtContent>
      <w:p w14:paraId="0735D956" w14:textId="77777777" w:rsidR="00713059" w:rsidRPr="008156B8" w:rsidRDefault="00353525">
        <w:pPr>
          <w:pStyle w:val="a9"/>
          <w:jc w:val="center"/>
          <w:rPr>
            <w:rFonts w:ascii="Times New Roman" w:hAnsi="Times New Roman" w:cs="Times New Roman"/>
          </w:rPr>
        </w:pPr>
        <w:r w:rsidRPr="008156B8">
          <w:rPr>
            <w:rFonts w:ascii="Times New Roman" w:hAnsi="Times New Roman" w:cs="Times New Roman"/>
            <w:lang w:val="zh-CN"/>
          </w:rPr>
          <w:fldChar w:fldCharType="begin"/>
        </w:r>
        <w:r w:rsidRPr="008156B8">
          <w:rPr>
            <w:rFonts w:ascii="Times New Roman" w:hAnsi="Times New Roman" w:cs="Times New Roman"/>
            <w:lang w:val="zh-CN"/>
          </w:rPr>
          <w:instrText xml:space="preserve"> PAGE   \* MERGEFORMAT </w:instrText>
        </w:r>
        <w:r w:rsidRPr="008156B8">
          <w:rPr>
            <w:rFonts w:ascii="Times New Roman" w:hAnsi="Times New Roman" w:cs="Times New Roman"/>
            <w:lang w:val="zh-CN"/>
          </w:rPr>
          <w:fldChar w:fldCharType="separate"/>
        </w:r>
        <w:r w:rsidR="00B83533" w:rsidRPr="008156B8">
          <w:rPr>
            <w:rFonts w:ascii="Times New Roman" w:hAnsi="Times New Roman" w:cs="Times New Roman"/>
            <w:noProof/>
            <w:lang w:val="zh-CN"/>
          </w:rPr>
          <w:t>3</w:t>
        </w:r>
        <w:r w:rsidRPr="008156B8">
          <w:rPr>
            <w:rFonts w:ascii="Times New Roman" w:hAnsi="Times New Roman" w:cs="Times New Roman"/>
            <w:lang w:val="zh-CN"/>
          </w:rPr>
          <w:fldChar w:fldCharType="end"/>
        </w:r>
      </w:p>
    </w:sdtContent>
  </w:sdt>
  <w:p w14:paraId="37DF6F77" w14:textId="77777777" w:rsidR="00713059" w:rsidRDefault="00713059">
    <w:pPr>
      <w:pStyle w:val="a9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1986500"/>
    </w:sdtPr>
    <w:sdtEndPr>
      <w:rPr>
        <w:rFonts w:ascii="Times New Roman" w:hAnsi="Times New Roman" w:cs="Times New Roman"/>
      </w:rPr>
    </w:sdtEndPr>
    <w:sdtContent>
      <w:p w14:paraId="48CF94F0" w14:textId="77777777" w:rsidR="00713059" w:rsidRPr="00223550" w:rsidRDefault="00353525">
        <w:pPr>
          <w:pStyle w:val="a9"/>
          <w:jc w:val="center"/>
          <w:rPr>
            <w:rFonts w:ascii="Times New Roman" w:hAnsi="Times New Roman" w:cs="Times New Roman"/>
          </w:rPr>
        </w:pPr>
        <w:r w:rsidRPr="00223550">
          <w:rPr>
            <w:rFonts w:ascii="Times New Roman" w:hAnsi="Times New Roman" w:cs="Times New Roman"/>
            <w:lang w:val="zh-CN"/>
          </w:rPr>
          <w:fldChar w:fldCharType="begin"/>
        </w:r>
        <w:r w:rsidRPr="00223550">
          <w:rPr>
            <w:rFonts w:ascii="Times New Roman" w:hAnsi="Times New Roman" w:cs="Times New Roman"/>
            <w:lang w:val="zh-CN"/>
          </w:rPr>
          <w:instrText xml:space="preserve"> PAGE   \* MERGEFORMAT </w:instrText>
        </w:r>
        <w:r w:rsidRPr="00223550">
          <w:rPr>
            <w:rFonts w:ascii="Times New Roman" w:hAnsi="Times New Roman" w:cs="Times New Roman"/>
            <w:lang w:val="zh-CN"/>
          </w:rPr>
          <w:fldChar w:fldCharType="separate"/>
        </w:r>
        <w:r w:rsidR="00300FAB" w:rsidRPr="00223550">
          <w:rPr>
            <w:rFonts w:ascii="Times New Roman" w:hAnsi="Times New Roman" w:cs="Times New Roman"/>
            <w:noProof/>
            <w:lang w:val="zh-CN"/>
          </w:rPr>
          <w:t>1</w:t>
        </w:r>
        <w:r w:rsidRPr="00223550">
          <w:rPr>
            <w:rFonts w:ascii="Times New Roman" w:hAnsi="Times New Roman" w:cs="Times New Roman"/>
            <w:lang w:val="zh-CN"/>
          </w:rPr>
          <w:fldChar w:fldCharType="end"/>
        </w:r>
      </w:p>
    </w:sdtContent>
  </w:sdt>
  <w:p w14:paraId="5E919D1E" w14:textId="77777777" w:rsidR="00713059" w:rsidRDefault="00353525">
    <w:pPr>
      <w:pStyle w:val="a9"/>
    </w:pPr>
    <w:r>
      <w:rPr>
        <w:rFonts w:hint="eastAsia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E8DA8" w14:textId="77777777" w:rsidR="001D6842" w:rsidRDefault="001D6842">
      <w:r>
        <w:separator/>
      </w:r>
    </w:p>
  </w:footnote>
  <w:footnote w:type="continuationSeparator" w:id="0">
    <w:p w14:paraId="44C693FE" w14:textId="77777777" w:rsidR="001D6842" w:rsidRDefault="001D6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40020" w14:textId="77777777" w:rsidR="00713059" w:rsidRDefault="00713059">
    <w:pPr>
      <w:pStyle w:val="ab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B5263"/>
    <w:multiLevelType w:val="hybridMultilevel"/>
    <w:tmpl w:val="E49A6A98"/>
    <w:lvl w:ilvl="0" w:tplc="55A7945A">
      <w:start w:val="1"/>
      <w:numFmt w:val="decimal"/>
      <w:lvlText w:val="（%1）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A7945A"/>
    <w:multiLevelType w:val="singleLevel"/>
    <w:tmpl w:val="55A7945A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1sTAyszQzMwLShko6SsGpxcWZ+XkgBaa1ANFPl0ssAAAA"/>
    <w:docVar w:name="commondata" w:val="eyJoZGlkIjoiNjc2Y2I4ZTQ1YjAxMzBjM2UzZDZjMGJkY2U3OTQ2NjAifQ=="/>
  </w:docVars>
  <w:rsids>
    <w:rsidRoot w:val="00CC35F4"/>
    <w:rsid w:val="00002703"/>
    <w:rsid w:val="00004A70"/>
    <w:rsid w:val="00004D40"/>
    <w:rsid w:val="00005CCA"/>
    <w:rsid w:val="00006020"/>
    <w:rsid w:val="00013098"/>
    <w:rsid w:val="000130EB"/>
    <w:rsid w:val="00020360"/>
    <w:rsid w:val="00023B8E"/>
    <w:rsid w:val="00026727"/>
    <w:rsid w:val="0003030E"/>
    <w:rsid w:val="000364F7"/>
    <w:rsid w:val="00036C0C"/>
    <w:rsid w:val="00040263"/>
    <w:rsid w:val="000473AE"/>
    <w:rsid w:val="000519C7"/>
    <w:rsid w:val="00055B67"/>
    <w:rsid w:val="00057B22"/>
    <w:rsid w:val="00073885"/>
    <w:rsid w:val="00073DD6"/>
    <w:rsid w:val="00074DE6"/>
    <w:rsid w:val="00075429"/>
    <w:rsid w:val="000946A9"/>
    <w:rsid w:val="000A1F1E"/>
    <w:rsid w:val="000A4CE1"/>
    <w:rsid w:val="000A69BD"/>
    <w:rsid w:val="000A7FF2"/>
    <w:rsid w:val="000B2BD2"/>
    <w:rsid w:val="000B310B"/>
    <w:rsid w:val="000B5315"/>
    <w:rsid w:val="000B5461"/>
    <w:rsid w:val="000C2F9E"/>
    <w:rsid w:val="000C3E82"/>
    <w:rsid w:val="000C5DA9"/>
    <w:rsid w:val="000D08F4"/>
    <w:rsid w:val="000D09CC"/>
    <w:rsid w:val="000D12AE"/>
    <w:rsid w:val="000D17F2"/>
    <w:rsid w:val="000D4A47"/>
    <w:rsid w:val="000D68A5"/>
    <w:rsid w:val="000D774C"/>
    <w:rsid w:val="000D7D04"/>
    <w:rsid w:val="000E2920"/>
    <w:rsid w:val="00100527"/>
    <w:rsid w:val="0010184B"/>
    <w:rsid w:val="00103E79"/>
    <w:rsid w:val="0010409B"/>
    <w:rsid w:val="00104505"/>
    <w:rsid w:val="0010684C"/>
    <w:rsid w:val="0011081A"/>
    <w:rsid w:val="001115C9"/>
    <w:rsid w:val="0011362F"/>
    <w:rsid w:val="00122758"/>
    <w:rsid w:val="00124FA0"/>
    <w:rsid w:val="00134DAA"/>
    <w:rsid w:val="00136C7C"/>
    <w:rsid w:val="00140278"/>
    <w:rsid w:val="00140EF9"/>
    <w:rsid w:val="00145CF5"/>
    <w:rsid w:val="00146969"/>
    <w:rsid w:val="001523BB"/>
    <w:rsid w:val="00164B8D"/>
    <w:rsid w:val="00172BA9"/>
    <w:rsid w:val="001735CC"/>
    <w:rsid w:val="00174ED1"/>
    <w:rsid w:val="00177C67"/>
    <w:rsid w:val="00181EE3"/>
    <w:rsid w:val="00185F36"/>
    <w:rsid w:val="00187982"/>
    <w:rsid w:val="001A065B"/>
    <w:rsid w:val="001A2666"/>
    <w:rsid w:val="001B1C03"/>
    <w:rsid w:val="001B34D7"/>
    <w:rsid w:val="001B4343"/>
    <w:rsid w:val="001C13D8"/>
    <w:rsid w:val="001C6E15"/>
    <w:rsid w:val="001C75FE"/>
    <w:rsid w:val="001C771B"/>
    <w:rsid w:val="001D5A29"/>
    <w:rsid w:val="001D6842"/>
    <w:rsid w:val="001D691D"/>
    <w:rsid w:val="001D7207"/>
    <w:rsid w:val="001E2A03"/>
    <w:rsid w:val="001E5532"/>
    <w:rsid w:val="001F53F0"/>
    <w:rsid w:val="001F5D86"/>
    <w:rsid w:val="00204699"/>
    <w:rsid w:val="00206C3D"/>
    <w:rsid w:val="00206E92"/>
    <w:rsid w:val="00221325"/>
    <w:rsid w:val="00221EB0"/>
    <w:rsid w:val="002227BE"/>
    <w:rsid w:val="00223550"/>
    <w:rsid w:val="00225101"/>
    <w:rsid w:val="00232364"/>
    <w:rsid w:val="00234AB1"/>
    <w:rsid w:val="002418CA"/>
    <w:rsid w:val="00242C1E"/>
    <w:rsid w:val="00245508"/>
    <w:rsid w:val="002557C6"/>
    <w:rsid w:val="00255BA8"/>
    <w:rsid w:val="002613C1"/>
    <w:rsid w:val="002816E2"/>
    <w:rsid w:val="002833E8"/>
    <w:rsid w:val="00283516"/>
    <w:rsid w:val="002858F0"/>
    <w:rsid w:val="00287B46"/>
    <w:rsid w:val="00287EC8"/>
    <w:rsid w:val="0029030A"/>
    <w:rsid w:val="00290529"/>
    <w:rsid w:val="00290C60"/>
    <w:rsid w:val="00290D27"/>
    <w:rsid w:val="0029197D"/>
    <w:rsid w:val="002A5620"/>
    <w:rsid w:val="002B1A9E"/>
    <w:rsid w:val="002B27E6"/>
    <w:rsid w:val="002B32FE"/>
    <w:rsid w:val="002B6AE9"/>
    <w:rsid w:val="002B7360"/>
    <w:rsid w:val="002D6FFA"/>
    <w:rsid w:val="002F1E6E"/>
    <w:rsid w:val="00300FAB"/>
    <w:rsid w:val="003039F0"/>
    <w:rsid w:val="00305B5F"/>
    <w:rsid w:val="003130C8"/>
    <w:rsid w:val="00314981"/>
    <w:rsid w:val="00321A7C"/>
    <w:rsid w:val="00325BC2"/>
    <w:rsid w:val="003320BD"/>
    <w:rsid w:val="0034418A"/>
    <w:rsid w:val="00346803"/>
    <w:rsid w:val="00353525"/>
    <w:rsid w:val="003712FF"/>
    <w:rsid w:val="00373BF5"/>
    <w:rsid w:val="003767BB"/>
    <w:rsid w:val="00392AC4"/>
    <w:rsid w:val="00397E14"/>
    <w:rsid w:val="003A31A0"/>
    <w:rsid w:val="003A6247"/>
    <w:rsid w:val="003A774A"/>
    <w:rsid w:val="003B5C3E"/>
    <w:rsid w:val="003C01EA"/>
    <w:rsid w:val="003C2145"/>
    <w:rsid w:val="003D012D"/>
    <w:rsid w:val="003D3143"/>
    <w:rsid w:val="003D551A"/>
    <w:rsid w:val="003E4EA2"/>
    <w:rsid w:val="003E6140"/>
    <w:rsid w:val="003E61C7"/>
    <w:rsid w:val="003F1283"/>
    <w:rsid w:val="003F1689"/>
    <w:rsid w:val="004022A1"/>
    <w:rsid w:val="00407BF8"/>
    <w:rsid w:val="00410838"/>
    <w:rsid w:val="00410920"/>
    <w:rsid w:val="0041098B"/>
    <w:rsid w:val="004137E2"/>
    <w:rsid w:val="00417FC8"/>
    <w:rsid w:val="00422B2F"/>
    <w:rsid w:val="00431EBB"/>
    <w:rsid w:val="00434EDC"/>
    <w:rsid w:val="00441AC0"/>
    <w:rsid w:val="00442F0A"/>
    <w:rsid w:val="00445D10"/>
    <w:rsid w:val="004550AD"/>
    <w:rsid w:val="0046011D"/>
    <w:rsid w:val="00463978"/>
    <w:rsid w:val="00464216"/>
    <w:rsid w:val="00464782"/>
    <w:rsid w:val="00471E3E"/>
    <w:rsid w:val="004724E2"/>
    <w:rsid w:val="0047329D"/>
    <w:rsid w:val="004769C7"/>
    <w:rsid w:val="004875FD"/>
    <w:rsid w:val="0049444B"/>
    <w:rsid w:val="004A31E1"/>
    <w:rsid w:val="004A368F"/>
    <w:rsid w:val="004A66F2"/>
    <w:rsid w:val="004B0A0B"/>
    <w:rsid w:val="004B3DF4"/>
    <w:rsid w:val="004B722A"/>
    <w:rsid w:val="004C0D67"/>
    <w:rsid w:val="004D0509"/>
    <w:rsid w:val="004D62B3"/>
    <w:rsid w:val="004E010C"/>
    <w:rsid w:val="004F1346"/>
    <w:rsid w:val="004F55F2"/>
    <w:rsid w:val="004F6940"/>
    <w:rsid w:val="004F74D5"/>
    <w:rsid w:val="004F7D22"/>
    <w:rsid w:val="00502930"/>
    <w:rsid w:val="00504716"/>
    <w:rsid w:val="005120FC"/>
    <w:rsid w:val="0051410F"/>
    <w:rsid w:val="00534EC0"/>
    <w:rsid w:val="005422DF"/>
    <w:rsid w:val="00543D10"/>
    <w:rsid w:val="005461EC"/>
    <w:rsid w:val="00546BA9"/>
    <w:rsid w:val="00560703"/>
    <w:rsid w:val="0056472F"/>
    <w:rsid w:val="00565851"/>
    <w:rsid w:val="00565F15"/>
    <w:rsid w:val="00571BA8"/>
    <w:rsid w:val="005732F8"/>
    <w:rsid w:val="00580397"/>
    <w:rsid w:val="005A44F0"/>
    <w:rsid w:val="005A582C"/>
    <w:rsid w:val="005A7963"/>
    <w:rsid w:val="005B325B"/>
    <w:rsid w:val="005B4856"/>
    <w:rsid w:val="005B690E"/>
    <w:rsid w:val="005C0045"/>
    <w:rsid w:val="005C0B43"/>
    <w:rsid w:val="005C7B85"/>
    <w:rsid w:val="005D273C"/>
    <w:rsid w:val="005E2113"/>
    <w:rsid w:val="005E26FA"/>
    <w:rsid w:val="005E36BE"/>
    <w:rsid w:val="005E3A9A"/>
    <w:rsid w:val="005E6862"/>
    <w:rsid w:val="005E7503"/>
    <w:rsid w:val="005F4966"/>
    <w:rsid w:val="005F6E6D"/>
    <w:rsid w:val="005F7B66"/>
    <w:rsid w:val="00600505"/>
    <w:rsid w:val="00604B6C"/>
    <w:rsid w:val="00612CA2"/>
    <w:rsid w:val="00616A3C"/>
    <w:rsid w:val="006244A5"/>
    <w:rsid w:val="00633A79"/>
    <w:rsid w:val="00634713"/>
    <w:rsid w:val="00637940"/>
    <w:rsid w:val="0064201A"/>
    <w:rsid w:val="0064223F"/>
    <w:rsid w:val="00652DDB"/>
    <w:rsid w:val="00652F83"/>
    <w:rsid w:val="00652F95"/>
    <w:rsid w:val="006548D8"/>
    <w:rsid w:val="00663017"/>
    <w:rsid w:val="006644A4"/>
    <w:rsid w:val="0066697D"/>
    <w:rsid w:val="006679FE"/>
    <w:rsid w:val="00670B27"/>
    <w:rsid w:val="006721DE"/>
    <w:rsid w:val="00674F57"/>
    <w:rsid w:val="00684D04"/>
    <w:rsid w:val="00685111"/>
    <w:rsid w:val="006938CE"/>
    <w:rsid w:val="00695A07"/>
    <w:rsid w:val="00695C1F"/>
    <w:rsid w:val="006A7C64"/>
    <w:rsid w:val="006B39B8"/>
    <w:rsid w:val="006B5BBC"/>
    <w:rsid w:val="006C56FD"/>
    <w:rsid w:val="006C5FC0"/>
    <w:rsid w:val="006D4AF0"/>
    <w:rsid w:val="006D57E6"/>
    <w:rsid w:val="006D5D5B"/>
    <w:rsid w:val="006E30D2"/>
    <w:rsid w:val="006F25D3"/>
    <w:rsid w:val="006F28DB"/>
    <w:rsid w:val="006F3D63"/>
    <w:rsid w:val="006F5D1C"/>
    <w:rsid w:val="006F6093"/>
    <w:rsid w:val="00705735"/>
    <w:rsid w:val="007114F9"/>
    <w:rsid w:val="00713059"/>
    <w:rsid w:val="0071362B"/>
    <w:rsid w:val="00713DC9"/>
    <w:rsid w:val="00714E97"/>
    <w:rsid w:val="00715B79"/>
    <w:rsid w:val="0071726E"/>
    <w:rsid w:val="00717CA3"/>
    <w:rsid w:val="007209C3"/>
    <w:rsid w:val="00731CAF"/>
    <w:rsid w:val="00731EAA"/>
    <w:rsid w:val="007429E6"/>
    <w:rsid w:val="00750484"/>
    <w:rsid w:val="007525A5"/>
    <w:rsid w:val="00752B5B"/>
    <w:rsid w:val="007560F1"/>
    <w:rsid w:val="00757E05"/>
    <w:rsid w:val="00770AF9"/>
    <w:rsid w:val="007834A2"/>
    <w:rsid w:val="00792507"/>
    <w:rsid w:val="00792718"/>
    <w:rsid w:val="0079466A"/>
    <w:rsid w:val="00794C4E"/>
    <w:rsid w:val="0079513F"/>
    <w:rsid w:val="007A0110"/>
    <w:rsid w:val="007A3674"/>
    <w:rsid w:val="007B326B"/>
    <w:rsid w:val="007B520C"/>
    <w:rsid w:val="007C7D9B"/>
    <w:rsid w:val="007D62AA"/>
    <w:rsid w:val="007E30AC"/>
    <w:rsid w:val="007F4356"/>
    <w:rsid w:val="008029F6"/>
    <w:rsid w:val="00807266"/>
    <w:rsid w:val="00811615"/>
    <w:rsid w:val="00813FE0"/>
    <w:rsid w:val="008156B8"/>
    <w:rsid w:val="00817BC8"/>
    <w:rsid w:val="00823576"/>
    <w:rsid w:val="00826DF4"/>
    <w:rsid w:val="008306B8"/>
    <w:rsid w:val="00835F6F"/>
    <w:rsid w:val="00836E19"/>
    <w:rsid w:val="00837FE5"/>
    <w:rsid w:val="008408BC"/>
    <w:rsid w:val="008414FA"/>
    <w:rsid w:val="00846D0C"/>
    <w:rsid w:val="0085193C"/>
    <w:rsid w:val="0085352D"/>
    <w:rsid w:val="00855A5A"/>
    <w:rsid w:val="008603F3"/>
    <w:rsid w:val="00870504"/>
    <w:rsid w:val="00874252"/>
    <w:rsid w:val="0087462B"/>
    <w:rsid w:val="008769E0"/>
    <w:rsid w:val="008773EB"/>
    <w:rsid w:val="00881780"/>
    <w:rsid w:val="00882BD4"/>
    <w:rsid w:val="00887003"/>
    <w:rsid w:val="00887ABE"/>
    <w:rsid w:val="0089047E"/>
    <w:rsid w:val="008977AB"/>
    <w:rsid w:val="008978F3"/>
    <w:rsid w:val="008A1AC8"/>
    <w:rsid w:val="008A599A"/>
    <w:rsid w:val="008A75C4"/>
    <w:rsid w:val="008D3FA4"/>
    <w:rsid w:val="008D4522"/>
    <w:rsid w:val="008E763A"/>
    <w:rsid w:val="009231B8"/>
    <w:rsid w:val="009273E0"/>
    <w:rsid w:val="00930955"/>
    <w:rsid w:val="0093600F"/>
    <w:rsid w:val="009363E7"/>
    <w:rsid w:val="009440DA"/>
    <w:rsid w:val="00947562"/>
    <w:rsid w:val="00950AB3"/>
    <w:rsid w:val="00951873"/>
    <w:rsid w:val="00951AA4"/>
    <w:rsid w:val="00951D6F"/>
    <w:rsid w:val="0096240C"/>
    <w:rsid w:val="0096422C"/>
    <w:rsid w:val="009648B3"/>
    <w:rsid w:val="00976340"/>
    <w:rsid w:val="00986C65"/>
    <w:rsid w:val="009A5DE6"/>
    <w:rsid w:val="009B14AF"/>
    <w:rsid w:val="009B4789"/>
    <w:rsid w:val="009C3878"/>
    <w:rsid w:val="009C718A"/>
    <w:rsid w:val="009D3CDB"/>
    <w:rsid w:val="009D4864"/>
    <w:rsid w:val="009D4BFA"/>
    <w:rsid w:val="009E1842"/>
    <w:rsid w:val="009F2413"/>
    <w:rsid w:val="009F2AF1"/>
    <w:rsid w:val="009F55FD"/>
    <w:rsid w:val="009F7855"/>
    <w:rsid w:val="00A02526"/>
    <w:rsid w:val="00A1037C"/>
    <w:rsid w:val="00A1117E"/>
    <w:rsid w:val="00A145F6"/>
    <w:rsid w:val="00A16B92"/>
    <w:rsid w:val="00A17DCF"/>
    <w:rsid w:val="00A27653"/>
    <w:rsid w:val="00A27821"/>
    <w:rsid w:val="00A407DC"/>
    <w:rsid w:val="00A410C2"/>
    <w:rsid w:val="00A47290"/>
    <w:rsid w:val="00A52505"/>
    <w:rsid w:val="00A56E8B"/>
    <w:rsid w:val="00A62BAE"/>
    <w:rsid w:val="00A64345"/>
    <w:rsid w:val="00A643F7"/>
    <w:rsid w:val="00A644B6"/>
    <w:rsid w:val="00A65187"/>
    <w:rsid w:val="00A67863"/>
    <w:rsid w:val="00A76655"/>
    <w:rsid w:val="00A86993"/>
    <w:rsid w:val="00A87B73"/>
    <w:rsid w:val="00A91067"/>
    <w:rsid w:val="00A9541D"/>
    <w:rsid w:val="00A964F2"/>
    <w:rsid w:val="00A97602"/>
    <w:rsid w:val="00AA113F"/>
    <w:rsid w:val="00AA16F6"/>
    <w:rsid w:val="00AD3A96"/>
    <w:rsid w:val="00AD3F46"/>
    <w:rsid w:val="00AD7BC1"/>
    <w:rsid w:val="00AF1314"/>
    <w:rsid w:val="00AF1481"/>
    <w:rsid w:val="00AF234E"/>
    <w:rsid w:val="00AF4C90"/>
    <w:rsid w:val="00AF57F0"/>
    <w:rsid w:val="00AF751D"/>
    <w:rsid w:val="00B0352A"/>
    <w:rsid w:val="00B03F16"/>
    <w:rsid w:val="00B04C6C"/>
    <w:rsid w:val="00B0608C"/>
    <w:rsid w:val="00B124B6"/>
    <w:rsid w:val="00B23B27"/>
    <w:rsid w:val="00B352F5"/>
    <w:rsid w:val="00B36D7A"/>
    <w:rsid w:val="00B468CF"/>
    <w:rsid w:val="00B520EA"/>
    <w:rsid w:val="00B56D88"/>
    <w:rsid w:val="00B636D9"/>
    <w:rsid w:val="00B640BC"/>
    <w:rsid w:val="00B753AC"/>
    <w:rsid w:val="00B802EC"/>
    <w:rsid w:val="00B80A84"/>
    <w:rsid w:val="00B80EF0"/>
    <w:rsid w:val="00B83533"/>
    <w:rsid w:val="00B8623A"/>
    <w:rsid w:val="00B873B0"/>
    <w:rsid w:val="00B95FAC"/>
    <w:rsid w:val="00BA1A93"/>
    <w:rsid w:val="00BA2309"/>
    <w:rsid w:val="00BA2551"/>
    <w:rsid w:val="00BA4FE4"/>
    <w:rsid w:val="00BB04F5"/>
    <w:rsid w:val="00BB31F9"/>
    <w:rsid w:val="00BB34CD"/>
    <w:rsid w:val="00BD0501"/>
    <w:rsid w:val="00BD2EDA"/>
    <w:rsid w:val="00BE094E"/>
    <w:rsid w:val="00BE1A3B"/>
    <w:rsid w:val="00BE1E04"/>
    <w:rsid w:val="00BE2296"/>
    <w:rsid w:val="00BF127E"/>
    <w:rsid w:val="00BF3D1E"/>
    <w:rsid w:val="00BF6C3A"/>
    <w:rsid w:val="00BF7136"/>
    <w:rsid w:val="00C03D1F"/>
    <w:rsid w:val="00C05EFE"/>
    <w:rsid w:val="00C12989"/>
    <w:rsid w:val="00C14507"/>
    <w:rsid w:val="00C16296"/>
    <w:rsid w:val="00C24D40"/>
    <w:rsid w:val="00C325F6"/>
    <w:rsid w:val="00C3489D"/>
    <w:rsid w:val="00C44DE0"/>
    <w:rsid w:val="00C5023B"/>
    <w:rsid w:val="00C57E24"/>
    <w:rsid w:val="00C62EEF"/>
    <w:rsid w:val="00C6781D"/>
    <w:rsid w:val="00C766C1"/>
    <w:rsid w:val="00C8022A"/>
    <w:rsid w:val="00C82A9A"/>
    <w:rsid w:val="00C86469"/>
    <w:rsid w:val="00C93A3C"/>
    <w:rsid w:val="00C972B4"/>
    <w:rsid w:val="00C972E7"/>
    <w:rsid w:val="00CA0F3C"/>
    <w:rsid w:val="00CA2EAC"/>
    <w:rsid w:val="00CC35F4"/>
    <w:rsid w:val="00CC4029"/>
    <w:rsid w:val="00CC5620"/>
    <w:rsid w:val="00CD3927"/>
    <w:rsid w:val="00CD6205"/>
    <w:rsid w:val="00CE0B8B"/>
    <w:rsid w:val="00CE70EF"/>
    <w:rsid w:val="00CF01BD"/>
    <w:rsid w:val="00D00216"/>
    <w:rsid w:val="00D0046A"/>
    <w:rsid w:val="00D01A03"/>
    <w:rsid w:val="00D04B93"/>
    <w:rsid w:val="00D12EFE"/>
    <w:rsid w:val="00D13771"/>
    <w:rsid w:val="00D213A8"/>
    <w:rsid w:val="00D21EF3"/>
    <w:rsid w:val="00D26946"/>
    <w:rsid w:val="00D306B1"/>
    <w:rsid w:val="00D33CD2"/>
    <w:rsid w:val="00D37375"/>
    <w:rsid w:val="00D404C7"/>
    <w:rsid w:val="00D42D85"/>
    <w:rsid w:val="00D46948"/>
    <w:rsid w:val="00D57A88"/>
    <w:rsid w:val="00D57D7F"/>
    <w:rsid w:val="00D604F2"/>
    <w:rsid w:val="00D60A71"/>
    <w:rsid w:val="00D62C5E"/>
    <w:rsid w:val="00D62D7F"/>
    <w:rsid w:val="00D67829"/>
    <w:rsid w:val="00D67FEC"/>
    <w:rsid w:val="00D71060"/>
    <w:rsid w:val="00D75AE8"/>
    <w:rsid w:val="00D813B5"/>
    <w:rsid w:val="00D819DE"/>
    <w:rsid w:val="00D82438"/>
    <w:rsid w:val="00D86FBC"/>
    <w:rsid w:val="00D96189"/>
    <w:rsid w:val="00DA4EBD"/>
    <w:rsid w:val="00DB402B"/>
    <w:rsid w:val="00DB6613"/>
    <w:rsid w:val="00DC2128"/>
    <w:rsid w:val="00DD09F4"/>
    <w:rsid w:val="00DE42CB"/>
    <w:rsid w:val="00DE5959"/>
    <w:rsid w:val="00DF0443"/>
    <w:rsid w:val="00DF0969"/>
    <w:rsid w:val="00DF4E49"/>
    <w:rsid w:val="00DF6D12"/>
    <w:rsid w:val="00E010DA"/>
    <w:rsid w:val="00E038B4"/>
    <w:rsid w:val="00E05889"/>
    <w:rsid w:val="00E1669F"/>
    <w:rsid w:val="00E22337"/>
    <w:rsid w:val="00E25721"/>
    <w:rsid w:val="00E34C5C"/>
    <w:rsid w:val="00E40BD7"/>
    <w:rsid w:val="00E410E6"/>
    <w:rsid w:val="00E43114"/>
    <w:rsid w:val="00E46E64"/>
    <w:rsid w:val="00E57142"/>
    <w:rsid w:val="00E62C9B"/>
    <w:rsid w:val="00E65BF3"/>
    <w:rsid w:val="00E66862"/>
    <w:rsid w:val="00E66C45"/>
    <w:rsid w:val="00E67D68"/>
    <w:rsid w:val="00E70DE7"/>
    <w:rsid w:val="00E8003B"/>
    <w:rsid w:val="00E82E28"/>
    <w:rsid w:val="00E83F73"/>
    <w:rsid w:val="00EA6A3C"/>
    <w:rsid w:val="00EA7124"/>
    <w:rsid w:val="00EB37FC"/>
    <w:rsid w:val="00EC5773"/>
    <w:rsid w:val="00EC6C30"/>
    <w:rsid w:val="00ED1675"/>
    <w:rsid w:val="00ED5458"/>
    <w:rsid w:val="00ED7523"/>
    <w:rsid w:val="00EE0AEE"/>
    <w:rsid w:val="00EE10C5"/>
    <w:rsid w:val="00EE1D03"/>
    <w:rsid w:val="00EE2798"/>
    <w:rsid w:val="00EE2E7C"/>
    <w:rsid w:val="00EE5E5D"/>
    <w:rsid w:val="00EF3CFB"/>
    <w:rsid w:val="00EF410D"/>
    <w:rsid w:val="00EF6C14"/>
    <w:rsid w:val="00EF7B2E"/>
    <w:rsid w:val="00F0530C"/>
    <w:rsid w:val="00F07F6A"/>
    <w:rsid w:val="00F20B1B"/>
    <w:rsid w:val="00F33CF1"/>
    <w:rsid w:val="00F36026"/>
    <w:rsid w:val="00F37D6A"/>
    <w:rsid w:val="00F42A0B"/>
    <w:rsid w:val="00F4602C"/>
    <w:rsid w:val="00F46C31"/>
    <w:rsid w:val="00F46D3F"/>
    <w:rsid w:val="00F534AA"/>
    <w:rsid w:val="00F56C1E"/>
    <w:rsid w:val="00F61B05"/>
    <w:rsid w:val="00F61C12"/>
    <w:rsid w:val="00F83027"/>
    <w:rsid w:val="00F85614"/>
    <w:rsid w:val="00F85AF4"/>
    <w:rsid w:val="00FB1458"/>
    <w:rsid w:val="00FB4B50"/>
    <w:rsid w:val="00FB621E"/>
    <w:rsid w:val="00FC0A66"/>
    <w:rsid w:val="00FC1012"/>
    <w:rsid w:val="00FD0BC0"/>
    <w:rsid w:val="00FD1803"/>
    <w:rsid w:val="00FD198A"/>
    <w:rsid w:val="00FD6AE1"/>
    <w:rsid w:val="00FE2F91"/>
    <w:rsid w:val="00FE31D5"/>
    <w:rsid w:val="00FF14EC"/>
    <w:rsid w:val="00FF6702"/>
    <w:rsid w:val="1E745BC2"/>
    <w:rsid w:val="28B07EBC"/>
    <w:rsid w:val="42F47E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5FA645"/>
  <w15:docId w15:val="{2324C01B-8BC8-46CA-8C80-DF76A265D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qFormat/>
    <w:pPr>
      <w:ind w:leftChars="2100" w:left="100"/>
    </w:pPr>
    <w:rPr>
      <w:rFonts w:ascii="仿宋_GB2312" w:eastAsia="仿宋_GB2312"/>
      <w:sz w:val="32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结束语 字符"/>
    <w:basedOn w:val="a0"/>
    <w:link w:val="a3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styleId="af1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Unresolved Mention"/>
    <w:basedOn w:val="a0"/>
    <w:uiPriority w:val="99"/>
    <w:semiHidden/>
    <w:unhideWhenUsed/>
    <w:rsid w:val="00950A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B7458-37B6-4CE6-AEF2-C5E2A6B3D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lenovo;wt</dc:creator>
  <cp:lastModifiedBy>renjie</cp:lastModifiedBy>
  <cp:revision>3</cp:revision>
  <cp:lastPrinted>2019-12-10T07:22:00Z</cp:lastPrinted>
  <dcterms:created xsi:type="dcterms:W3CDTF">2022-11-11T09:11:00Z</dcterms:created>
  <dcterms:modified xsi:type="dcterms:W3CDTF">2022-11-11T09:12:00Z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eyJoZGlkIjoiNzljM2VjZDg3MjdiMWZjNjczYmZjYjA2NzdkNjNiMzMifQ==</vt:lpwstr>
  </property>
  <property fmtid="{D5CDD505-2E9C-101B-9397-08002B2CF9AE}" pid="3" name="KSOProductBuildVer">
    <vt:lpwstr>2052-11.1.0.12132</vt:lpwstr>
  </property>
  <property fmtid="{D5CDD505-2E9C-101B-9397-08002B2CF9AE}" pid="4" name="ICV">
    <vt:lpwstr>4A6D509C535E4C66AC2B867C8E90FA38</vt:lpwstr>
  </property>
</Properties>
</file>